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78E3" w14:textId="77777777" w:rsidR="0061763F" w:rsidRPr="000C4FA7" w:rsidRDefault="000C4FA7" w:rsidP="00503A73">
      <w:pPr>
        <w:spacing w:after="0" w:line="240" w:lineRule="auto"/>
        <w:rPr>
          <w:sz w:val="28"/>
          <w:szCs w:val="28"/>
        </w:rPr>
      </w:pPr>
      <w:r w:rsidRPr="000C4FA7">
        <w:rPr>
          <w:sz w:val="28"/>
          <w:szCs w:val="28"/>
        </w:rPr>
        <w:t>Bijlage 4: Dagprogramma</w:t>
      </w:r>
    </w:p>
    <w:p w14:paraId="4A025170" w14:textId="77777777" w:rsidR="000C4FA7" w:rsidRDefault="000C4FA7" w:rsidP="00503A73">
      <w:pPr>
        <w:spacing w:after="0" w:line="240" w:lineRule="auto"/>
      </w:pPr>
    </w:p>
    <w:p w14:paraId="55FB1FA3" w14:textId="77777777" w:rsidR="000C4FA7" w:rsidRPr="000C4FA7" w:rsidRDefault="000C4FA7" w:rsidP="00503A73">
      <w:pPr>
        <w:spacing w:after="0" w:line="240" w:lineRule="auto"/>
        <w:rPr>
          <w:b/>
        </w:rPr>
      </w:pPr>
      <w:r w:rsidRPr="000C4FA7">
        <w:rPr>
          <w:b/>
        </w:rPr>
        <w:t xml:space="preserve">Dag 1: </w:t>
      </w:r>
    </w:p>
    <w:p w14:paraId="5DD3330A" w14:textId="4EF6A6DD" w:rsidR="00C07DC2" w:rsidRDefault="00C07DC2" w:rsidP="00503A73">
      <w:pPr>
        <w:spacing w:after="0" w:line="240" w:lineRule="auto"/>
      </w:pPr>
      <w:r w:rsidRPr="00C97E79">
        <w:t>9.00-9.15</w:t>
      </w:r>
      <w:r>
        <w:tab/>
      </w:r>
      <w:r w:rsidRPr="00C97E79">
        <w:t>Introductie, doelen en onderwerpen</w:t>
      </w:r>
    </w:p>
    <w:p w14:paraId="676C5269" w14:textId="77777777" w:rsidR="00503A73" w:rsidRDefault="00503A73" w:rsidP="00503A73">
      <w:pPr>
        <w:spacing w:after="0" w:line="240" w:lineRule="auto"/>
      </w:pPr>
    </w:p>
    <w:p w14:paraId="78B00816" w14:textId="3B517FC9" w:rsidR="00C67B04" w:rsidRDefault="00C67B04" w:rsidP="00503A73">
      <w:pPr>
        <w:spacing w:after="0" w:line="240" w:lineRule="auto"/>
      </w:pPr>
      <w:r w:rsidRPr="009C731F">
        <w:t xml:space="preserve">9.15-10.15 </w:t>
      </w:r>
      <w:r w:rsidRPr="009C731F">
        <w:tab/>
        <w:t xml:space="preserve">Anatomie en fysiologie hernieuwde inzichten. </w:t>
      </w:r>
    </w:p>
    <w:p w14:paraId="10991212" w14:textId="77777777" w:rsidR="00503A73" w:rsidRDefault="00503A73" w:rsidP="00503A73">
      <w:pPr>
        <w:spacing w:after="0" w:line="240" w:lineRule="auto"/>
      </w:pPr>
    </w:p>
    <w:p w14:paraId="0846575E" w14:textId="41A27616" w:rsidR="00C11C1E" w:rsidRDefault="00C07DC2" w:rsidP="00503A73">
      <w:pPr>
        <w:spacing w:after="0" w:line="240" w:lineRule="auto"/>
      </w:pPr>
      <w:r>
        <w:t>10.15-10.30</w:t>
      </w:r>
      <w:r>
        <w:tab/>
        <w:t>Pauze</w:t>
      </w:r>
    </w:p>
    <w:p w14:paraId="32FA6757" w14:textId="77777777" w:rsidR="00503A73" w:rsidRDefault="00503A73" w:rsidP="00503A73">
      <w:pPr>
        <w:spacing w:after="0" w:line="240" w:lineRule="auto"/>
      </w:pPr>
    </w:p>
    <w:p w14:paraId="0652A15B" w14:textId="5B56FB7A" w:rsidR="00C07DC2" w:rsidRPr="008A13C4" w:rsidRDefault="00C07DC2" w:rsidP="00503A73">
      <w:pPr>
        <w:spacing w:after="0" w:line="240" w:lineRule="auto"/>
      </w:pPr>
      <w:r w:rsidRPr="008A13C4">
        <w:t>10.30- 12.00</w:t>
      </w:r>
      <w:r>
        <w:tab/>
        <w:t>P</w:t>
      </w:r>
      <w:r w:rsidRPr="008A13C4">
        <w:t>raktijk Fascie technieken (met integratie van pre- en posttest fasciaonderzoek)</w:t>
      </w:r>
    </w:p>
    <w:p w14:paraId="064AFAB5" w14:textId="77777777" w:rsidR="00503A73" w:rsidRDefault="00503A73" w:rsidP="00503A73">
      <w:pPr>
        <w:spacing w:after="0" w:line="240" w:lineRule="auto"/>
      </w:pPr>
    </w:p>
    <w:p w14:paraId="7AF8094E" w14:textId="0580956C" w:rsidR="00C07DC2" w:rsidRPr="008A13C4" w:rsidRDefault="00C07DC2" w:rsidP="00503A73">
      <w:pPr>
        <w:spacing w:after="0" w:line="240" w:lineRule="auto"/>
      </w:pPr>
      <w:r w:rsidRPr="008A13C4">
        <w:t>12.00-13.00</w:t>
      </w:r>
      <w:r>
        <w:tab/>
        <w:t>L</w:t>
      </w:r>
      <w:r w:rsidRPr="008A13C4">
        <w:t>unch en wat spontaan ter tafel komt</w:t>
      </w:r>
    </w:p>
    <w:p w14:paraId="2E8172F8" w14:textId="77777777" w:rsidR="00503A73" w:rsidRDefault="00503A73" w:rsidP="00503A73">
      <w:pPr>
        <w:spacing w:after="0" w:line="240" w:lineRule="auto"/>
      </w:pPr>
    </w:p>
    <w:p w14:paraId="7F4FE44B" w14:textId="4C8F7BE6" w:rsidR="00C07DC2" w:rsidRDefault="00C07DC2" w:rsidP="00503A73">
      <w:pPr>
        <w:spacing w:after="0" w:line="240" w:lineRule="auto"/>
      </w:pPr>
      <w:r w:rsidRPr="008A13C4">
        <w:t>13.00-14.00</w:t>
      </w:r>
      <w:r>
        <w:tab/>
        <w:t>Ci</w:t>
      </w:r>
      <w:r w:rsidRPr="008A13C4">
        <w:t>rculatie</w:t>
      </w:r>
      <w:r w:rsidR="00A44A08">
        <w:t>stoornissen</w:t>
      </w:r>
    </w:p>
    <w:p w14:paraId="0B9D1B5F" w14:textId="77777777" w:rsidR="00503A73" w:rsidRDefault="00503A73" w:rsidP="00503A73">
      <w:pPr>
        <w:spacing w:after="0" w:line="240" w:lineRule="auto"/>
      </w:pPr>
    </w:p>
    <w:p w14:paraId="0CF56313" w14:textId="37246E02" w:rsidR="00C07DC2" w:rsidRDefault="00C07DC2" w:rsidP="00503A73">
      <w:pPr>
        <w:spacing w:after="0" w:line="240" w:lineRule="auto"/>
      </w:pPr>
      <w:r w:rsidRPr="008A13C4">
        <w:t>14.00-15.30</w:t>
      </w:r>
      <w:r>
        <w:tab/>
      </w:r>
      <w:r w:rsidRPr="008A13C4">
        <w:t xml:space="preserve">Praktijkonderzoek </w:t>
      </w:r>
      <w:r>
        <w:t>circulatiestoornissen</w:t>
      </w:r>
      <w:r w:rsidRPr="008A13C4">
        <w:t xml:space="preserve"> </w:t>
      </w:r>
    </w:p>
    <w:p w14:paraId="330F6979" w14:textId="77777777" w:rsidR="00503A73" w:rsidRDefault="00503A73" w:rsidP="00503A73">
      <w:pPr>
        <w:spacing w:after="0" w:line="240" w:lineRule="auto"/>
      </w:pPr>
    </w:p>
    <w:p w14:paraId="0AFD6EDD" w14:textId="252FBA6B" w:rsidR="000C4FA7" w:rsidRDefault="000C4FA7" w:rsidP="00503A73">
      <w:pPr>
        <w:spacing w:after="0" w:line="240" w:lineRule="auto"/>
      </w:pPr>
      <w:r w:rsidRPr="00E31292">
        <w:t>15</w:t>
      </w:r>
      <w:r w:rsidR="00C07DC2">
        <w:t>.30-15.45</w:t>
      </w:r>
      <w:r w:rsidRPr="00E31292">
        <w:tab/>
        <w:t>Pauze</w:t>
      </w:r>
    </w:p>
    <w:p w14:paraId="5AA9822C" w14:textId="77777777" w:rsidR="00503A73" w:rsidRDefault="00503A73" w:rsidP="00503A73">
      <w:pPr>
        <w:spacing w:after="0" w:line="240" w:lineRule="auto"/>
      </w:pPr>
    </w:p>
    <w:p w14:paraId="3792CBCF" w14:textId="714E0F2F" w:rsidR="000C4FA7" w:rsidRDefault="00C07DC2" w:rsidP="00503A73">
      <w:pPr>
        <w:spacing w:after="0" w:line="240" w:lineRule="auto"/>
      </w:pPr>
      <w:r w:rsidRPr="008705C1">
        <w:t>15.45-16.30</w:t>
      </w:r>
      <w:r>
        <w:tab/>
      </w:r>
      <w:r w:rsidRPr="008705C1">
        <w:t xml:space="preserve">Fascia training </w:t>
      </w:r>
    </w:p>
    <w:p w14:paraId="276C7FCF" w14:textId="77777777" w:rsidR="00503A73" w:rsidRDefault="00503A73" w:rsidP="00503A73">
      <w:pPr>
        <w:spacing w:after="0" w:line="240" w:lineRule="auto"/>
      </w:pPr>
    </w:p>
    <w:p w14:paraId="15A18E88" w14:textId="33F3B4D1" w:rsidR="000C4FA7" w:rsidRDefault="00C11C1E" w:rsidP="00503A73">
      <w:pPr>
        <w:spacing w:after="0" w:line="240" w:lineRule="auto"/>
      </w:pPr>
      <w:r>
        <w:t>16.</w:t>
      </w:r>
      <w:r w:rsidR="00C07DC2">
        <w:t>30</w:t>
      </w:r>
      <w:r>
        <w:t>-17.00</w:t>
      </w:r>
      <w:r w:rsidR="000C4FA7">
        <w:tab/>
        <w:t>Casuïstiek</w:t>
      </w:r>
    </w:p>
    <w:p w14:paraId="71E5B213" w14:textId="77777777" w:rsidR="000C4FA7" w:rsidRDefault="000C4FA7" w:rsidP="00503A73">
      <w:pPr>
        <w:spacing w:after="0" w:line="240" w:lineRule="auto"/>
      </w:pPr>
    </w:p>
    <w:p w14:paraId="13ED655C" w14:textId="77777777" w:rsidR="000C4FA7" w:rsidRPr="000C4FA7" w:rsidRDefault="000C4FA7" w:rsidP="00503A73">
      <w:pPr>
        <w:spacing w:after="0" w:line="240" w:lineRule="auto"/>
        <w:rPr>
          <w:b/>
        </w:rPr>
      </w:pPr>
      <w:r w:rsidRPr="000C4FA7">
        <w:rPr>
          <w:b/>
        </w:rPr>
        <w:t>Dag 2:</w:t>
      </w:r>
    </w:p>
    <w:p w14:paraId="70B77001" w14:textId="35E195B6" w:rsidR="00C07DC2" w:rsidRDefault="00C07DC2" w:rsidP="00503A73">
      <w:pPr>
        <w:spacing w:after="0" w:line="240" w:lineRule="auto"/>
      </w:pPr>
      <w:r w:rsidRPr="008A13C4">
        <w:t>9.00-9.30</w:t>
      </w:r>
      <w:r>
        <w:tab/>
        <w:t>V</w:t>
      </w:r>
      <w:r w:rsidRPr="008A13C4">
        <w:t xml:space="preserve">ragen en opfrissen  theorie eerste dag </w:t>
      </w:r>
    </w:p>
    <w:p w14:paraId="2A393F76" w14:textId="77777777" w:rsidR="00C07DC2" w:rsidRPr="008A13C4" w:rsidRDefault="00C07DC2" w:rsidP="00503A73">
      <w:pPr>
        <w:spacing w:after="0" w:line="240" w:lineRule="auto"/>
      </w:pPr>
    </w:p>
    <w:p w14:paraId="7AADE007" w14:textId="2EC6F636" w:rsidR="00C07DC2" w:rsidRDefault="00C07DC2" w:rsidP="00503A73">
      <w:pPr>
        <w:spacing w:after="0" w:line="240" w:lineRule="auto"/>
      </w:pPr>
      <w:r w:rsidRPr="008A13C4">
        <w:t>9.30-10.30</w:t>
      </w:r>
      <w:r>
        <w:tab/>
        <w:t>T</w:t>
      </w:r>
      <w:r w:rsidRPr="008A13C4">
        <w:t>heorie litteken lezing</w:t>
      </w:r>
    </w:p>
    <w:p w14:paraId="6408286C" w14:textId="77777777" w:rsidR="00C07DC2" w:rsidRPr="008A13C4" w:rsidRDefault="00C07DC2" w:rsidP="00503A73">
      <w:pPr>
        <w:spacing w:after="0" w:line="240" w:lineRule="auto"/>
      </w:pPr>
    </w:p>
    <w:p w14:paraId="5AB35669" w14:textId="7A6F30A4" w:rsidR="00E31292" w:rsidRPr="00E31292" w:rsidRDefault="00C07DC2" w:rsidP="00503A73">
      <w:pPr>
        <w:spacing w:after="0" w:line="240" w:lineRule="auto"/>
      </w:pPr>
      <w:r>
        <w:t>10.30-10.45</w:t>
      </w:r>
      <w:r>
        <w:tab/>
      </w:r>
      <w:r w:rsidR="00E31292" w:rsidRPr="00E31292">
        <w:t>Pauze</w:t>
      </w:r>
    </w:p>
    <w:p w14:paraId="46DB070E" w14:textId="77777777" w:rsidR="00503A73" w:rsidRDefault="00503A73" w:rsidP="00503A73">
      <w:pPr>
        <w:spacing w:after="0" w:line="240" w:lineRule="auto"/>
      </w:pPr>
    </w:p>
    <w:p w14:paraId="1165F82B" w14:textId="086FDF6D" w:rsidR="00C07DC2" w:rsidRDefault="00C07DC2" w:rsidP="00503A73">
      <w:pPr>
        <w:spacing w:after="0" w:line="240" w:lineRule="auto"/>
      </w:pPr>
      <w:r w:rsidRPr="008A13C4">
        <w:t>10.45-12.30</w:t>
      </w:r>
      <w:r>
        <w:tab/>
        <w:t>P</w:t>
      </w:r>
      <w:r w:rsidRPr="008A13C4">
        <w:t>raktijk littekens</w:t>
      </w:r>
    </w:p>
    <w:p w14:paraId="798DF320" w14:textId="77777777" w:rsidR="00C07DC2" w:rsidRDefault="00C07DC2" w:rsidP="00503A73">
      <w:pPr>
        <w:spacing w:after="0" w:line="240" w:lineRule="auto"/>
      </w:pPr>
    </w:p>
    <w:p w14:paraId="3E62231A" w14:textId="702821CD" w:rsidR="00C07DC2" w:rsidRPr="008A13C4" w:rsidRDefault="00C07DC2" w:rsidP="00503A73">
      <w:pPr>
        <w:spacing w:after="0" w:line="240" w:lineRule="auto"/>
      </w:pPr>
      <w:r>
        <w:t>12.30-13.30</w:t>
      </w:r>
      <w:r>
        <w:tab/>
        <w:t>L</w:t>
      </w:r>
      <w:r w:rsidRPr="008A13C4">
        <w:t>unch en wat spontaan ter tafel komt</w:t>
      </w:r>
    </w:p>
    <w:p w14:paraId="3127BD49" w14:textId="46CA1913" w:rsidR="00C07DC2" w:rsidRDefault="00C07DC2" w:rsidP="00503A73">
      <w:pPr>
        <w:spacing w:after="0" w:line="240" w:lineRule="auto"/>
      </w:pPr>
    </w:p>
    <w:p w14:paraId="33B0BE1A" w14:textId="24C4EAC5" w:rsidR="00C07DC2" w:rsidRDefault="00C07DC2" w:rsidP="00503A73">
      <w:pPr>
        <w:spacing w:after="0" w:line="240" w:lineRule="auto"/>
        <w:rPr>
          <w:lang w:val="en-US"/>
        </w:rPr>
      </w:pPr>
      <w:r w:rsidRPr="008A13C4">
        <w:rPr>
          <w:lang w:val="en-US"/>
        </w:rPr>
        <w:t>13.30-14.30</w:t>
      </w:r>
      <w:r>
        <w:rPr>
          <w:lang w:val="en-US"/>
        </w:rPr>
        <w:tab/>
      </w:r>
      <w:proofErr w:type="spellStart"/>
      <w:r w:rsidRPr="008A13C4">
        <w:rPr>
          <w:lang w:val="en-US"/>
        </w:rPr>
        <w:t>Operaties</w:t>
      </w:r>
      <w:proofErr w:type="spellEnd"/>
      <w:r w:rsidRPr="008A13C4">
        <w:rPr>
          <w:lang w:val="en-US"/>
        </w:rPr>
        <w:t>: Total knee; Total hip</w:t>
      </w:r>
    </w:p>
    <w:p w14:paraId="316F5B30" w14:textId="180A0F31" w:rsidR="00C07DC2" w:rsidRDefault="00C07DC2" w:rsidP="00503A73">
      <w:pPr>
        <w:spacing w:after="0" w:line="240" w:lineRule="auto"/>
        <w:rPr>
          <w:lang w:val="en-US"/>
        </w:rPr>
      </w:pPr>
    </w:p>
    <w:p w14:paraId="54F57A9B" w14:textId="312CDBBE" w:rsidR="00C07DC2" w:rsidRDefault="00C07DC2" w:rsidP="00503A73">
      <w:pPr>
        <w:spacing w:after="0" w:line="240" w:lineRule="auto"/>
        <w:rPr>
          <w:lang w:val="en-US"/>
        </w:rPr>
      </w:pPr>
      <w:r>
        <w:rPr>
          <w:lang w:val="en-US"/>
        </w:rPr>
        <w:t>14.30-14.45</w:t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</w:p>
    <w:p w14:paraId="0AB85A10" w14:textId="5D63C18C" w:rsidR="00C07DC2" w:rsidRDefault="00C07DC2" w:rsidP="00503A73">
      <w:pPr>
        <w:spacing w:after="0" w:line="240" w:lineRule="auto"/>
        <w:rPr>
          <w:lang w:val="en-US"/>
        </w:rPr>
      </w:pPr>
    </w:p>
    <w:p w14:paraId="7A57C4B5" w14:textId="77777777" w:rsidR="00426A57" w:rsidRDefault="00C07DC2" w:rsidP="00426A57">
      <w:pPr>
        <w:spacing w:after="0" w:line="240" w:lineRule="auto"/>
        <w:ind w:left="1410" w:hanging="1410"/>
      </w:pPr>
      <w:r w:rsidRPr="008A13C4">
        <w:t>14.45-15.45</w:t>
      </w:r>
      <w:r>
        <w:tab/>
      </w:r>
      <w:r w:rsidRPr="008A13C4">
        <w:t>Operaties: axillair web syndroom</w:t>
      </w:r>
      <w:r w:rsidR="00426A57">
        <w:t xml:space="preserve">, borstoperaties, buikoperaties, bestralings- en     </w:t>
      </w:r>
    </w:p>
    <w:p w14:paraId="792F49AF" w14:textId="4F7713A6" w:rsidR="00C07DC2" w:rsidRPr="008A13C4" w:rsidRDefault="00426A57" w:rsidP="00426A57">
      <w:pPr>
        <w:spacing w:after="0" w:line="240" w:lineRule="auto"/>
        <w:ind w:left="1410"/>
      </w:pPr>
      <w:r>
        <w:t xml:space="preserve">   </w:t>
      </w:r>
      <w:bookmarkStart w:id="0" w:name="_GoBack"/>
      <w:bookmarkEnd w:id="0"/>
      <w:r>
        <w:t>brandwonden</w:t>
      </w:r>
    </w:p>
    <w:p w14:paraId="6EACAFBA" w14:textId="77777777" w:rsidR="00503A73" w:rsidRPr="00A44A08" w:rsidRDefault="00503A73" w:rsidP="00503A73">
      <w:pPr>
        <w:spacing w:after="0" w:line="240" w:lineRule="auto"/>
      </w:pPr>
    </w:p>
    <w:p w14:paraId="1B3C0F1F" w14:textId="61536D7B" w:rsidR="00503A73" w:rsidRDefault="00503A73" w:rsidP="00503A73">
      <w:pPr>
        <w:spacing w:after="0" w:line="240" w:lineRule="auto"/>
        <w:rPr>
          <w:lang w:val="en-GB"/>
        </w:rPr>
      </w:pPr>
      <w:r>
        <w:rPr>
          <w:lang w:val="en-GB"/>
        </w:rPr>
        <w:t>15.45-16.45</w:t>
      </w:r>
      <w:r>
        <w:rPr>
          <w:lang w:val="en-GB"/>
        </w:rPr>
        <w:tab/>
        <w:t>O</w:t>
      </w:r>
      <w:r w:rsidRPr="00B72FE7">
        <w:rPr>
          <w:lang w:val="en-GB"/>
        </w:rPr>
        <w:t>ld ideas and new concepts.</w:t>
      </w:r>
    </w:p>
    <w:p w14:paraId="589BF6A7" w14:textId="72523EE1" w:rsidR="00503A73" w:rsidRDefault="00503A73" w:rsidP="00503A73">
      <w:pPr>
        <w:spacing w:after="0" w:line="240" w:lineRule="auto"/>
        <w:rPr>
          <w:lang w:val="en-GB"/>
        </w:rPr>
      </w:pPr>
    </w:p>
    <w:p w14:paraId="5230C2DF" w14:textId="5F830809" w:rsidR="00C07DC2" w:rsidRPr="00503A73" w:rsidRDefault="00503A73" w:rsidP="00503A73">
      <w:pPr>
        <w:spacing w:after="0" w:line="240" w:lineRule="auto"/>
      </w:pPr>
      <w:r w:rsidRPr="00503A73">
        <w:t>16.45-17.00</w:t>
      </w:r>
      <w:r w:rsidRPr="00503A73">
        <w:tab/>
        <w:t>Afsluiting van de cursus e</w:t>
      </w:r>
      <w:r>
        <w:t>n evaluatie</w:t>
      </w:r>
    </w:p>
    <w:sectPr w:rsidR="00C07DC2" w:rsidRPr="0050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A7"/>
    <w:rsid w:val="000C4FA7"/>
    <w:rsid w:val="00426A57"/>
    <w:rsid w:val="00503A73"/>
    <w:rsid w:val="0061763F"/>
    <w:rsid w:val="00A44A08"/>
    <w:rsid w:val="00C07DC2"/>
    <w:rsid w:val="00C11C1E"/>
    <w:rsid w:val="00C67B04"/>
    <w:rsid w:val="00DD4384"/>
    <w:rsid w:val="00E3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FD9A"/>
  <w15:chartTrackingRefBased/>
  <w15:docId w15:val="{75CF0C5B-B4A2-496D-8EDB-06BE4569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Hamelink</dc:creator>
  <cp:keywords/>
  <dc:description/>
  <cp:lastModifiedBy>Joost Hamelink</cp:lastModifiedBy>
  <cp:revision>4</cp:revision>
  <dcterms:created xsi:type="dcterms:W3CDTF">2019-04-11T05:40:00Z</dcterms:created>
  <dcterms:modified xsi:type="dcterms:W3CDTF">2019-04-15T04:54:00Z</dcterms:modified>
</cp:coreProperties>
</file>